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50"/>
        <w:gridCol w:w="3735"/>
      </w:tblGrid>
      <w:tr w:rsidR="00936B1D" w14:paraId="170CD345" w14:textId="77777777" w:rsidTr="00063DD6">
        <w:tc>
          <w:tcPr>
            <w:tcW w:w="6750" w:type="dxa"/>
            <w:shd w:val="clear" w:color="auto" w:fill="auto"/>
          </w:tcPr>
          <w:p w14:paraId="5408D9AB" w14:textId="77777777" w:rsidR="00936B1D" w:rsidRDefault="00936B1D" w:rsidP="00663F17"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3F17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</w:t>
            </w:r>
            <w:r>
              <w:rPr>
                <w:rFonts w:ascii="Arial" w:hAnsi="Arial"/>
                <w:sz w:val="22"/>
                <w:szCs w:val="22"/>
              </w:rPr>
              <w:t xml:space="preserve">Wahlvordruck </w:t>
            </w:r>
            <w:r>
              <w:rPr>
                <w:rFonts w:ascii="Arial" w:hAnsi="Arial"/>
                <w:b/>
                <w:sz w:val="22"/>
                <w:szCs w:val="22"/>
              </w:rPr>
              <w:t>V3 / WV</w:t>
            </w:r>
          </w:p>
        </w:tc>
        <w:tc>
          <w:tcPr>
            <w:tcW w:w="3735" w:type="dxa"/>
            <w:shd w:val="clear" w:color="auto" w:fill="auto"/>
          </w:tcPr>
          <w:p w14:paraId="729346B7" w14:textId="77777777" w:rsidR="00936B1D" w:rsidRDefault="00936B1D" w:rsidP="00063DD6">
            <w:pPr>
              <w:pStyle w:val="Textkrper"/>
              <w:tabs>
                <w:tab w:val="left" w:pos="5048"/>
                <w:tab w:val="left" w:pos="8222"/>
              </w:tabs>
              <w:spacing w:after="0"/>
              <w:ind w:right="-1"/>
              <w:jc w:val="right"/>
            </w:pPr>
          </w:p>
        </w:tc>
      </w:tr>
    </w:tbl>
    <w:p w14:paraId="6211AA0C" w14:textId="77777777" w:rsidR="00936B1D" w:rsidRDefault="00663F17" w:rsidP="00936B1D">
      <w:r>
        <w:rPr>
          <w:noProof/>
          <w:lang w:val="de-DE" w:eastAsia="de-DE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C14E2E" wp14:editId="57E0EC3D">
                <wp:simplePos x="0" y="0"/>
                <wp:positionH relativeFrom="column">
                  <wp:posOffset>4189051</wp:posOffset>
                </wp:positionH>
                <wp:positionV relativeFrom="paragraph">
                  <wp:posOffset>-32857</wp:posOffset>
                </wp:positionV>
                <wp:extent cx="2360930" cy="1669311"/>
                <wp:effectExtent l="0" t="0" r="20320" b="2667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693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3BC78" w14:textId="129E1436" w:rsidR="00936B1D" w:rsidRDefault="00936B1D" w:rsidP="00936B1D">
                            <w:pPr>
                              <w:tabs>
                                <w:tab w:val="right" w:pos="3686"/>
                              </w:tabs>
                              <w:spacing w:after="5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Gemeinde</w:t>
                            </w:r>
                          </w:p>
                          <w:p w14:paraId="57F23F67" w14:textId="3FEB70E6" w:rsidR="00936B1D" w:rsidRDefault="00936B1D" w:rsidP="00936B1D">
                            <w:pPr>
                              <w:tabs>
                                <w:tab w:val="right" w:pos="3686"/>
                              </w:tabs>
                              <w:spacing w:after="57"/>
                              <w:rPr>
                                <w:rFonts w:ascii="Arial" w:hAnsi="Arial" w:cs="Arial"/>
                                <w:sz w:val="20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14"/>
                                <w:u w:val="single"/>
                              </w:rPr>
                              <w:t>Möhrendorf</w:t>
                            </w:r>
                          </w:p>
                          <w:p w14:paraId="03773D58" w14:textId="77777777" w:rsidR="00936B1D" w:rsidRDefault="00936B1D" w:rsidP="00936B1D">
                            <w:pPr>
                              <w:tabs>
                                <w:tab w:val="right" w:pos="3686"/>
                              </w:tabs>
                              <w:spacing w:after="5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Wahlbezirk (Nr./Name)</w:t>
                            </w:r>
                          </w:p>
                          <w:p w14:paraId="1079142A" w14:textId="036B450D" w:rsidR="00936B1D" w:rsidRDefault="00F00523" w:rsidP="00936B1D">
                            <w:pPr>
                              <w:tabs>
                                <w:tab w:val="right" w:pos="3686"/>
                              </w:tabs>
                              <w:spacing w:after="5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14"/>
                                <w:u w:val="single"/>
                              </w:rPr>
                              <w:t>________________________</w:t>
                            </w:r>
                          </w:p>
                          <w:p w14:paraId="100755C5" w14:textId="77777777" w:rsidR="00936B1D" w:rsidRDefault="00936B1D" w:rsidP="00936B1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Schnellmeldung </w:t>
                            </w:r>
                          </w:p>
                          <w:p w14:paraId="04721720" w14:textId="77777777" w:rsidR="00936B1D" w:rsidRDefault="00936B1D" w:rsidP="00936B1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Wahlvorstand </w:t>
                            </w:r>
                          </w:p>
                          <w:p w14:paraId="27EDCEB7" w14:textId="77777777" w:rsidR="00936B1D" w:rsidRDefault="00936B1D" w:rsidP="00936B1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für die Europawahl </w:t>
                            </w:r>
                          </w:p>
                          <w:p w14:paraId="691FFCC6" w14:textId="115EEB65" w:rsidR="00936B1D" w:rsidRDefault="00936B1D" w:rsidP="00936B1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am </w:t>
                            </w:r>
                            <w:r w:rsidR="00307CA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9. Juni 2024</w:t>
                            </w:r>
                          </w:p>
                          <w:p w14:paraId="0B311DE9" w14:textId="77777777" w:rsidR="00936B1D" w:rsidRDefault="00936B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14E2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29.85pt;margin-top:-2.6pt;width:185.9pt;height:131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">
                <v:textbox>
                  <w:txbxContent>
                    <w:p w14:paraId="6AD3BC78" w14:textId="129E1436" w:rsidR="00936B1D" w:rsidRDefault="00936B1D" w:rsidP="00936B1D">
                      <w:pPr>
                        <w:tabs>
                          <w:tab w:val="right" w:pos="3686"/>
                        </w:tabs>
                        <w:spacing w:after="57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Gemeinde</w:t>
                      </w:r>
                    </w:p>
                    <w:p w14:paraId="57F23F67" w14:textId="3FEB70E6" w:rsidR="00936B1D" w:rsidRDefault="00936B1D" w:rsidP="00936B1D">
                      <w:pPr>
                        <w:tabs>
                          <w:tab w:val="right" w:pos="3686"/>
                        </w:tabs>
                        <w:spacing w:after="57"/>
                        <w:rPr>
                          <w:rFonts w:ascii="Arial" w:hAnsi="Arial" w:cs="Arial"/>
                          <w:sz w:val="20"/>
                          <w:szCs w:val="1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14"/>
                          <w:u w:val="single"/>
                        </w:rPr>
                        <w:t>Möhrendorf</w:t>
                      </w:r>
                    </w:p>
                    <w:p w14:paraId="03773D58" w14:textId="77777777" w:rsidR="00936B1D" w:rsidRDefault="00936B1D" w:rsidP="00936B1D">
                      <w:pPr>
                        <w:tabs>
                          <w:tab w:val="right" w:pos="3686"/>
                        </w:tabs>
                        <w:spacing w:after="57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Wahlbezirk (Nr./Name)</w:t>
                      </w:r>
                    </w:p>
                    <w:p w14:paraId="1079142A" w14:textId="036B450D" w:rsidR="00936B1D" w:rsidRDefault="00F00523" w:rsidP="00936B1D">
                      <w:pPr>
                        <w:tabs>
                          <w:tab w:val="right" w:pos="3686"/>
                        </w:tabs>
                        <w:spacing w:after="5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14"/>
                          <w:u w:val="single"/>
                        </w:rPr>
                        <w:t>________________________</w:t>
                      </w:r>
                    </w:p>
                    <w:p w14:paraId="100755C5" w14:textId="77777777" w:rsidR="00936B1D" w:rsidRDefault="00936B1D" w:rsidP="00936B1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Schnellmeldung </w:t>
                      </w:r>
                    </w:p>
                    <w:p w14:paraId="04721720" w14:textId="77777777" w:rsidR="00936B1D" w:rsidRDefault="00936B1D" w:rsidP="00936B1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Wahlvorstand </w:t>
                      </w:r>
                    </w:p>
                    <w:p w14:paraId="27EDCEB7" w14:textId="77777777" w:rsidR="00936B1D" w:rsidRDefault="00936B1D" w:rsidP="00936B1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für die Europawahl </w:t>
                      </w:r>
                    </w:p>
                    <w:p w14:paraId="691FFCC6" w14:textId="115EEB65" w:rsidR="00936B1D" w:rsidRDefault="00936B1D" w:rsidP="00936B1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am </w:t>
                      </w:r>
                      <w:r w:rsidR="00307CA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9. Juni 2024</w:t>
                      </w:r>
                    </w:p>
                    <w:p w14:paraId="0B311DE9" w14:textId="77777777" w:rsidR="00936B1D" w:rsidRDefault="00936B1D"/>
                  </w:txbxContent>
                </v:textbox>
              </v:shape>
            </w:pict>
          </mc:Fallback>
        </mc:AlternateContent>
      </w:r>
    </w:p>
    <w:tbl>
      <w:tblPr>
        <w:tblW w:w="6302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28" w:type="dxa"/>
        </w:tblCellMar>
        <w:tblLook w:val="04A0" w:firstRow="1" w:lastRow="0" w:firstColumn="1" w:lastColumn="0" w:noHBand="0" w:noVBand="1"/>
      </w:tblPr>
      <w:tblGrid>
        <w:gridCol w:w="915"/>
        <w:gridCol w:w="3684"/>
        <w:gridCol w:w="284"/>
        <w:gridCol w:w="284"/>
        <w:gridCol w:w="284"/>
        <w:gridCol w:w="284"/>
        <w:gridCol w:w="284"/>
        <w:gridCol w:w="283"/>
      </w:tblGrid>
      <w:tr w:rsidR="00936B1D" w14:paraId="37410D48" w14:textId="77777777" w:rsidTr="008D0F7D">
        <w:trPr>
          <w:trHeight w:hRule="exact" w:val="284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B58019" w14:textId="77777777" w:rsidR="00936B1D" w:rsidRDefault="00936B1D" w:rsidP="00063DD6">
            <w:pPr>
              <w:tabs>
                <w:tab w:val="left" w:pos="6946"/>
              </w:tabs>
              <w:spacing w:before="40" w:after="40"/>
            </w:pPr>
            <w:r>
              <w:rPr>
                <w:rFonts w:ascii="Arial Narrow" w:hAnsi="Arial Narrow" w:cs="Arial"/>
                <w:sz w:val="16"/>
                <w:szCs w:val="16"/>
              </w:rPr>
              <w:t>Kennbuchst.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right w:w="70" w:type="dxa"/>
            </w:tcMar>
            <w:vAlign w:val="center"/>
          </w:tcPr>
          <w:p w14:paraId="000034F3" w14:textId="77777777" w:rsidR="00936B1D" w:rsidRDefault="00936B1D" w:rsidP="00063DD6">
            <w:pPr>
              <w:tabs>
                <w:tab w:val="left" w:pos="6946"/>
              </w:tabs>
              <w:spacing w:before="40" w:after="40"/>
            </w:pPr>
            <w:r>
              <w:rPr>
                <w:rFonts w:ascii="Arial Narrow" w:hAnsi="Arial Narrow"/>
                <w:sz w:val="16"/>
              </w:rPr>
              <w:t xml:space="preserve">Nach </w:t>
            </w:r>
            <w:r>
              <w:rPr>
                <w:rFonts w:ascii="Arial Narrow" w:hAnsi="Arial Narrow" w:cs="Arial"/>
                <w:sz w:val="16"/>
                <w:szCs w:val="16"/>
              </w:rPr>
              <w:t>Abschnitt</w:t>
            </w:r>
            <w:r>
              <w:rPr>
                <w:rFonts w:ascii="Arial Narrow" w:hAnsi="Arial Narrow"/>
                <w:sz w:val="16"/>
              </w:rPr>
              <w:t xml:space="preserve"> 4 der Wahlniederschrift </w:t>
            </w:r>
            <w:r>
              <w:rPr>
                <w:rFonts w:ascii="Arial Narrow" w:hAnsi="Arial Narrow"/>
                <w:sz w:val="14"/>
                <w:szCs w:val="14"/>
              </w:rPr>
              <w:t>(Vordruck V1)</w:t>
            </w:r>
          </w:p>
        </w:tc>
        <w:tc>
          <w:tcPr>
            <w:tcW w:w="170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right w:w="70" w:type="dxa"/>
            </w:tcMar>
            <w:vAlign w:val="center"/>
          </w:tcPr>
          <w:p w14:paraId="22FBF70A" w14:textId="77777777" w:rsidR="00936B1D" w:rsidRDefault="00936B1D" w:rsidP="00063DD6">
            <w:pPr>
              <w:tabs>
                <w:tab w:val="left" w:pos="6946"/>
              </w:tabs>
              <w:spacing w:before="40" w:after="4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Anzahl</w:t>
            </w:r>
          </w:p>
        </w:tc>
      </w:tr>
      <w:tr w:rsidR="00936B1D" w14:paraId="10F14954" w14:textId="77777777" w:rsidTr="008D0F7D">
        <w:trPr>
          <w:trHeight w:hRule="exact" w:val="454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70" w:type="dxa"/>
            </w:tcMar>
            <w:vAlign w:val="center"/>
          </w:tcPr>
          <w:p w14:paraId="55A751D4" w14:textId="64A89961" w:rsidR="00936B1D" w:rsidRPr="008D0F7D" w:rsidRDefault="00936B1D" w:rsidP="00063DD6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sz w:val="20"/>
                <w:szCs w:val="20"/>
              </w:rPr>
            </w:pPr>
            <w:r w:rsidRPr="008D0F7D">
              <w:rPr>
                <w:rFonts w:ascii="Arial" w:hAnsi="Arial"/>
                <w:b/>
                <w:sz w:val="20"/>
                <w:szCs w:val="20"/>
              </w:rPr>
              <w:t>A1 + A2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right w:w="70" w:type="dxa"/>
            </w:tcMar>
            <w:vAlign w:val="center"/>
          </w:tcPr>
          <w:p w14:paraId="0EFB2795" w14:textId="77777777" w:rsidR="00936B1D" w:rsidRPr="008D0F7D" w:rsidRDefault="00936B1D" w:rsidP="00063DD6">
            <w:pPr>
              <w:tabs>
                <w:tab w:val="left" w:pos="6946"/>
              </w:tabs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8D0F7D">
              <w:rPr>
                <w:rFonts w:ascii="Arial" w:hAnsi="Arial"/>
                <w:sz w:val="20"/>
                <w:szCs w:val="20"/>
              </w:rPr>
              <w:t>Wahlberechtigte</w:t>
            </w:r>
          </w:p>
        </w:tc>
        <w:tc>
          <w:tcPr>
            <w:tcW w:w="284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70" w:type="dxa"/>
            </w:tcMar>
            <w:vAlign w:val="center"/>
          </w:tcPr>
          <w:p w14:paraId="542A3261" w14:textId="77777777" w:rsidR="00936B1D" w:rsidRDefault="00936B1D" w:rsidP="00063DD6">
            <w:pPr>
              <w:tabs>
                <w:tab w:val="left" w:pos="6946"/>
              </w:tabs>
              <w:spacing w:before="40" w:after="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70" w:type="dxa"/>
            </w:tcMar>
            <w:vAlign w:val="center"/>
          </w:tcPr>
          <w:p w14:paraId="71DB965E" w14:textId="77777777" w:rsidR="00936B1D" w:rsidRDefault="00936B1D" w:rsidP="00063DD6">
            <w:pPr>
              <w:tabs>
                <w:tab w:val="left" w:pos="6946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right w:w="70" w:type="dxa"/>
            </w:tcMar>
            <w:vAlign w:val="center"/>
          </w:tcPr>
          <w:p w14:paraId="102479E8" w14:textId="77777777" w:rsidR="00936B1D" w:rsidRDefault="00936B1D" w:rsidP="00063DD6">
            <w:pPr>
              <w:tabs>
                <w:tab w:val="left" w:pos="6946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70" w:type="dxa"/>
            </w:tcMar>
            <w:vAlign w:val="center"/>
          </w:tcPr>
          <w:p w14:paraId="6265602B" w14:textId="77777777" w:rsidR="00936B1D" w:rsidRDefault="00936B1D" w:rsidP="00063DD6">
            <w:pPr>
              <w:tabs>
                <w:tab w:val="left" w:pos="6946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70" w:type="dxa"/>
            </w:tcMar>
            <w:vAlign w:val="center"/>
          </w:tcPr>
          <w:p w14:paraId="662735E0" w14:textId="77777777" w:rsidR="00936B1D" w:rsidRDefault="00936B1D" w:rsidP="00063DD6">
            <w:pPr>
              <w:tabs>
                <w:tab w:val="left" w:pos="6946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right w:w="70" w:type="dxa"/>
            </w:tcMar>
            <w:vAlign w:val="center"/>
          </w:tcPr>
          <w:p w14:paraId="094AAD91" w14:textId="77777777" w:rsidR="00936B1D" w:rsidRDefault="00936B1D" w:rsidP="00063DD6">
            <w:pPr>
              <w:tabs>
                <w:tab w:val="left" w:pos="6946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B1D" w14:paraId="558492C1" w14:textId="77777777" w:rsidTr="008D0F7D">
        <w:trPr>
          <w:trHeight w:hRule="exact" w:val="454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70" w:type="dxa"/>
            </w:tcMar>
            <w:vAlign w:val="center"/>
          </w:tcPr>
          <w:p w14:paraId="1396D118" w14:textId="77777777" w:rsidR="00936B1D" w:rsidRPr="008D0F7D" w:rsidRDefault="00936B1D" w:rsidP="00063DD6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sz w:val="20"/>
                <w:szCs w:val="20"/>
              </w:rPr>
            </w:pPr>
            <w:r w:rsidRPr="008D0F7D">
              <w:rPr>
                <w:rFonts w:ascii="Arial" w:hAnsi="Arial"/>
                <w:b/>
                <w:sz w:val="20"/>
                <w:szCs w:val="20"/>
              </w:rPr>
              <w:t>B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right w:w="70" w:type="dxa"/>
            </w:tcMar>
            <w:vAlign w:val="center"/>
          </w:tcPr>
          <w:p w14:paraId="1BE03454" w14:textId="77777777" w:rsidR="00936B1D" w:rsidRPr="008D0F7D" w:rsidRDefault="00936B1D" w:rsidP="00063DD6">
            <w:pPr>
              <w:tabs>
                <w:tab w:val="left" w:pos="6946"/>
              </w:tabs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8D0F7D">
              <w:rPr>
                <w:rFonts w:ascii="Arial" w:hAnsi="Arial"/>
                <w:sz w:val="20"/>
                <w:szCs w:val="20"/>
              </w:rPr>
              <w:t>Wähler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42D3F" w14:textId="77777777" w:rsidR="00936B1D" w:rsidRDefault="00936B1D" w:rsidP="00063DD6">
            <w:pPr>
              <w:tabs>
                <w:tab w:val="left" w:pos="6946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87C3C" w14:textId="77777777" w:rsidR="00936B1D" w:rsidRDefault="00936B1D" w:rsidP="00063DD6">
            <w:pPr>
              <w:tabs>
                <w:tab w:val="left" w:pos="6946"/>
              </w:tabs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30C66" w14:textId="77777777" w:rsidR="00936B1D" w:rsidRDefault="00936B1D" w:rsidP="00063DD6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F8689" w14:textId="77777777" w:rsidR="00936B1D" w:rsidRDefault="00936B1D" w:rsidP="00063DD6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91BAD" w14:textId="77777777" w:rsidR="00936B1D" w:rsidRDefault="00936B1D" w:rsidP="00063DD6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577086" w14:textId="77777777" w:rsidR="00936B1D" w:rsidRDefault="00936B1D" w:rsidP="00063DD6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FEDA4B" w14:textId="77777777" w:rsidR="00936B1D" w:rsidRDefault="00936B1D" w:rsidP="00936B1D">
      <w:pPr>
        <w:tabs>
          <w:tab w:val="left" w:pos="6946"/>
        </w:tabs>
        <w:rPr>
          <w:rFonts w:ascii="Arial" w:hAnsi="Arial"/>
          <w:sz w:val="12"/>
          <w:szCs w:val="12"/>
        </w:rPr>
      </w:pPr>
    </w:p>
    <w:tbl>
      <w:tblPr>
        <w:tblW w:w="6302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3684"/>
        <w:gridCol w:w="284"/>
        <w:gridCol w:w="284"/>
        <w:gridCol w:w="284"/>
        <w:gridCol w:w="284"/>
        <w:gridCol w:w="284"/>
        <w:gridCol w:w="283"/>
      </w:tblGrid>
      <w:tr w:rsidR="00936B1D" w14:paraId="0AC77E3D" w14:textId="77777777" w:rsidTr="008D0F7D">
        <w:trPr>
          <w:trHeight w:hRule="exact" w:val="454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094378" w14:textId="77777777" w:rsidR="00936B1D" w:rsidRPr="008D0F7D" w:rsidRDefault="00936B1D" w:rsidP="00063DD6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sz w:val="20"/>
                <w:szCs w:val="20"/>
              </w:rPr>
            </w:pPr>
            <w:r w:rsidRPr="008D0F7D">
              <w:rPr>
                <w:rFonts w:ascii="Arial" w:hAnsi="Arial"/>
                <w:b/>
                <w:sz w:val="20"/>
                <w:szCs w:val="20"/>
              </w:rPr>
              <w:t>C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6E0C5C" w14:textId="77777777" w:rsidR="00936B1D" w:rsidRPr="008D0F7D" w:rsidRDefault="00936B1D" w:rsidP="00063DD6">
            <w:pPr>
              <w:tabs>
                <w:tab w:val="left" w:pos="6946"/>
              </w:tabs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8D0F7D">
              <w:rPr>
                <w:rFonts w:ascii="Arial" w:hAnsi="Arial"/>
                <w:sz w:val="20"/>
                <w:szCs w:val="20"/>
              </w:rPr>
              <w:t>Ungültige Stimmen</w:t>
            </w:r>
          </w:p>
        </w:tc>
        <w:tc>
          <w:tcPr>
            <w:tcW w:w="284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DD2759" w14:textId="77777777" w:rsidR="00936B1D" w:rsidRDefault="00936B1D" w:rsidP="00063DD6">
            <w:pPr>
              <w:tabs>
                <w:tab w:val="left" w:pos="6946"/>
              </w:tabs>
              <w:spacing w:before="40" w:after="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3B59FA" w14:textId="77777777" w:rsidR="00936B1D" w:rsidRDefault="00936B1D" w:rsidP="00063DD6">
            <w:pPr>
              <w:tabs>
                <w:tab w:val="left" w:pos="6946"/>
              </w:tabs>
              <w:spacing w:before="40" w:after="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F77ABA" w14:textId="77777777" w:rsidR="00936B1D" w:rsidRDefault="00936B1D" w:rsidP="00063DD6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2C002C" w14:textId="77777777" w:rsidR="00936B1D" w:rsidRDefault="00936B1D" w:rsidP="00063DD6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0F6037" w14:textId="77777777" w:rsidR="00936B1D" w:rsidRDefault="00936B1D" w:rsidP="00063DD6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EAFBB8" w14:textId="77777777" w:rsidR="00936B1D" w:rsidRDefault="00936B1D" w:rsidP="00063DD6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B1D" w14:paraId="23647491" w14:textId="77777777" w:rsidTr="008D0F7D">
        <w:trPr>
          <w:trHeight w:hRule="exact" w:val="454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42AD13" w14:textId="77777777" w:rsidR="00936B1D" w:rsidRPr="008D0F7D" w:rsidRDefault="00936B1D" w:rsidP="00063DD6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sz w:val="20"/>
                <w:szCs w:val="20"/>
              </w:rPr>
            </w:pPr>
            <w:r w:rsidRPr="008D0F7D">
              <w:rPr>
                <w:rFonts w:ascii="Arial" w:hAnsi="Arial"/>
                <w:b/>
                <w:sz w:val="20"/>
                <w:szCs w:val="20"/>
              </w:rPr>
              <w:t>D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F66D3E" w14:textId="77777777" w:rsidR="00936B1D" w:rsidRPr="008D0F7D" w:rsidRDefault="00936B1D" w:rsidP="00063DD6">
            <w:pPr>
              <w:tabs>
                <w:tab w:val="left" w:pos="6946"/>
              </w:tabs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8D0F7D">
              <w:rPr>
                <w:rFonts w:ascii="Arial" w:hAnsi="Arial"/>
                <w:sz w:val="20"/>
                <w:szCs w:val="20"/>
              </w:rPr>
              <w:t>Gültige Stimmen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C9DE54" w14:textId="77777777" w:rsidR="00936B1D" w:rsidRDefault="00936B1D" w:rsidP="00063DD6">
            <w:pPr>
              <w:tabs>
                <w:tab w:val="left" w:pos="6946"/>
              </w:tabs>
              <w:spacing w:before="40" w:after="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6331A1" w14:textId="77777777" w:rsidR="00936B1D" w:rsidRDefault="00936B1D" w:rsidP="00063DD6">
            <w:pPr>
              <w:tabs>
                <w:tab w:val="left" w:pos="6946"/>
              </w:tabs>
              <w:spacing w:before="40" w:after="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73C3BC" w14:textId="77777777" w:rsidR="00936B1D" w:rsidRDefault="00936B1D" w:rsidP="00063DD6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28B965" w14:textId="77777777" w:rsidR="00936B1D" w:rsidRDefault="00936B1D" w:rsidP="00063DD6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5D3713" w14:textId="77777777" w:rsidR="00936B1D" w:rsidRDefault="00936B1D" w:rsidP="00063DD6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16B683" w14:textId="77777777" w:rsidR="00936B1D" w:rsidRDefault="00936B1D" w:rsidP="00063DD6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FD8A242" w14:textId="77777777" w:rsidR="00936B1D" w:rsidRDefault="00936B1D" w:rsidP="00936B1D">
      <w:pPr>
        <w:tabs>
          <w:tab w:val="left" w:pos="6946"/>
        </w:tabs>
        <w:rPr>
          <w:rFonts w:ascii="Arial" w:hAnsi="Arial"/>
          <w:sz w:val="12"/>
          <w:szCs w:val="12"/>
        </w:rPr>
      </w:pPr>
    </w:p>
    <w:p w14:paraId="4C3608CF" w14:textId="77777777" w:rsidR="008D0F7D" w:rsidRDefault="008D0F7D" w:rsidP="008D0F7D">
      <w:pPr>
        <w:tabs>
          <w:tab w:val="left" w:pos="6946"/>
        </w:tabs>
        <w:rPr>
          <w:rFonts w:ascii="Arial" w:hAnsi="Arial"/>
          <w:sz w:val="12"/>
          <w:szCs w:val="12"/>
        </w:rPr>
      </w:pPr>
    </w:p>
    <w:p w14:paraId="4FFCD127" w14:textId="77777777" w:rsidR="008D0F7D" w:rsidRDefault="008D0F7D" w:rsidP="008D0F7D">
      <w:pPr>
        <w:tabs>
          <w:tab w:val="left" w:pos="6946"/>
        </w:tabs>
        <w:spacing w:after="60"/>
      </w:pPr>
      <w:r>
        <w:rPr>
          <w:rFonts w:ascii="Arial" w:hAnsi="Arial"/>
          <w:sz w:val="16"/>
        </w:rPr>
        <w:t xml:space="preserve">Von den </w:t>
      </w:r>
      <w:r>
        <w:rPr>
          <w:rFonts w:ascii="Arial" w:hAnsi="Arial"/>
          <w:b/>
          <w:sz w:val="16"/>
        </w:rPr>
        <w:t>gültigen</w:t>
      </w:r>
      <w:r>
        <w:rPr>
          <w:rFonts w:ascii="Arial" w:hAnsi="Arial"/>
          <w:sz w:val="16"/>
        </w:rPr>
        <w:t xml:space="preserve"> Stimmen entfallen auf</w:t>
      </w:r>
    </w:p>
    <w:p w14:paraId="30F0AAD9" w14:textId="77777777" w:rsidR="008D0F7D" w:rsidRDefault="008D0F7D" w:rsidP="008D0F7D">
      <w:pPr>
        <w:tabs>
          <w:tab w:val="left" w:pos="6946"/>
        </w:tabs>
        <w:rPr>
          <w:rFonts w:ascii="Arial" w:hAnsi="Arial"/>
          <w:sz w:val="16"/>
          <w:szCs w:val="16"/>
        </w:rPr>
        <w:sectPr w:rsidR="008D0F7D" w:rsidSect="00663F17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2870"/>
        <w:gridCol w:w="284"/>
        <w:gridCol w:w="283"/>
        <w:gridCol w:w="275"/>
        <w:gridCol w:w="268"/>
      </w:tblGrid>
      <w:tr w:rsidR="008D0F7D" w14:paraId="0D44D9A3" w14:textId="77777777" w:rsidTr="00A044DB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D70CF8" w14:textId="77777777" w:rsidR="008D0F7D" w:rsidRDefault="008D0F7D" w:rsidP="00A044DB">
            <w:pPr>
              <w:tabs>
                <w:tab w:val="left" w:pos="6946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193A2C" w14:textId="77777777" w:rsidR="008D0F7D" w:rsidRDefault="008D0F7D" w:rsidP="00A044DB">
            <w:pPr>
              <w:tabs>
                <w:tab w:val="left" w:pos="6946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Kurzbezeichnung lt. Stimmzettel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D966AC" w14:textId="77777777" w:rsidR="008D0F7D" w:rsidRDefault="008D0F7D" w:rsidP="00A044DB">
            <w:pPr>
              <w:tabs>
                <w:tab w:val="left" w:pos="6946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Stimmenzahl</w:t>
            </w:r>
          </w:p>
        </w:tc>
      </w:tr>
      <w:tr w:rsidR="008D0F7D" w14:paraId="0B5744ED" w14:textId="77777777" w:rsidTr="00A044DB">
        <w:trPr>
          <w:trHeight w:hRule="exact" w:val="397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5DED27" w14:textId="77777777" w:rsidR="008D0F7D" w:rsidRPr="00936B1D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5FA7B8" w14:textId="77777777" w:rsidR="008D0F7D" w:rsidRPr="00307CA1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CSU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1FA50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C98F1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43323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8A9A89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F7D" w14:paraId="7B2D322A" w14:textId="77777777" w:rsidTr="00A044DB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FBF2B1" w14:textId="77777777" w:rsidR="008D0F7D" w:rsidRPr="00936B1D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9A4BCA" w14:textId="77777777" w:rsidR="008D0F7D" w:rsidRPr="00307CA1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GRÜNE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A55E7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E70BC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7B2D8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74B414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F7D" w14:paraId="4BA10481" w14:textId="77777777" w:rsidTr="00A044DB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EA67C0" w14:textId="77777777" w:rsidR="008D0F7D" w:rsidRPr="00936B1D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9AF935" w14:textId="77777777" w:rsidR="008D0F7D" w:rsidRPr="00307CA1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SPD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73289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A61CC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6B982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C7875E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F7D" w14:paraId="6D725A7C" w14:textId="77777777" w:rsidTr="00A044DB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369D28" w14:textId="77777777" w:rsidR="008D0F7D" w:rsidRPr="00936B1D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37EEA1" w14:textId="77777777" w:rsidR="008D0F7D" w:rsidRPr="00307CA1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AfD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A944A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7DA31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A2E4A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7EB854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F7D" w14:paraId="4DF5A943" w14:textId="77777777" w:rsidTr="00A044DB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063D6F" w14:textId="77777777" w:rsidR="008D0F7D" w:rsidRPr="00936B1D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6FA4DE" w14:textId="77777777" w:rsidR="008D0F7D" w:rsidRPr="00307CA1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FREIE WÄHLER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48E72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99549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1049C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AAAE83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F7D" w14:paraId="2E9D2040" w14:textId="77777777" w:rsidTr="00A044DB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6B48BA" w14:textId="77777777" w:rsidR="008D0F7D" w:rsidRPr="00936B1D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D1FC2A" w14:textId="77777777" w:rsidR="008D0F7D" w:rsidRPr="00307CA1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FDP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37CA6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1B84A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79A0B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BD6373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F7D" w14:paraId="12C1F239" w14:textId="77777777" w:rsidTr="00A044DB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EAF92F" w14:textId="77777777" w:rsidR="008D0F7D" w:rsidRPr="00936B1D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667A48" w14:textId="77777777" w:rsidR="008D0F7D" w:rsidRPr="00307CA1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ÖDP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DFFD0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B985E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124C4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BC4C25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F7D" w14:paraId="7EF0BAC4" w14:textId="77777777" w:rsidTr="00A044DB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7632D3" w14:textId="77777777" w:rsidR="008D0F7D" w:rsidRPr="00936B1D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889263" w14:textId="77777777" w:rsidR="008D0F7D" w:rsidRPr="00307CA1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DIE LINKE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48941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2394F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D7C78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ECC93C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F7D" w14:paraId="1E482B53" w14:textId="77777777" w:rsidTr="00A044DB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39FC55" w14:textId="77777777" w:rsidR="008D0F7D" w:rsidRPr="00936B1D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9245A2" w14:textId="77777777" w:rsidR="008D0F7D" w:rsidRPr="00307CA1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Die PARTEI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64253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B4857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2F171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F572F5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F7D" w14:paraId="3B07F2AF" w14:textId="77777777" w:rsidTr="00A044DB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B2CE9E" w14:textId="77777777" w:rsidR="008D0F7D" w:rsidRPr="00936B1D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AD5778" w14:textId="77777777" w:rsidR="008D0F7D" w:rsidRPr="00307CA1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Tierschutzpartei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168CA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DF131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A962E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203116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F7D" w14:paraId="16E77A1C" w14:textId="77777777" w:rsidTr="00A044DB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F5E74F" w14:textId="77777777" w:rsidR="008D0F7D" w:rsidRPr="00936B1D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7A356" w14:textId="77777777" w:rsidR="008D0F7D" w:rsidRPr="00307CA1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Volt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1C15B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392DB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5AA61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664EBD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F7D" w14:paraId="1557BA85" w14:textId="77777777" w:rsidTr="00A044DB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4448A8" w14:textId="77777777" w:rsidR="008D0F7D" w:rsidRPr="00936B1D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A42F9E" w14:textId="77777777" w:rsidR="008D0F7D" w:rsidRPr="00307CA1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PIRATEN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3B164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91FDF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87FFC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E2B572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F7D" w14:paraId="5E693C34" w14:textId="77777777" w:rsidTr="00A044DB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9B4D91" w14:textId="77777777" w:rsidR="008D0F7D" w:rsidRPr="00936B1D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FB97EF" w14:textId="77777777" w:rsidR="008D0F7D" w:rsidRPr="00307CA1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FAMILIE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060A6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89C52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1AB5E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77E3C1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F7D" w14:paraId="200B2215" w14:textId="77777777" w:rsidTr="00A044DB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376F9C" w14:textId="77777777" w:rsidR="008D0F7D" w:rsidRPr="00936B1D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C1698C" w14:textId="77777777" w:rsidR="008D0F7D" w:rsidRPr="00307CA1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MERA 25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AEA56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CD436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5F5E9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979A67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F7D" w14:paraId="209271A9" w14:textId="77777777" w:rsidTr="00A044DB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27501A" w14:textId="77777777" w:rsidR="008D0F7D" w:rsidRPr="00936B1D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38D26F" w14:textId="77777777" w:rsidR="008D0F7D" w:rsidRPr="00307CA1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TIERSCHUTZ hier!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AFC2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C9199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A788B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1F3DCB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F7D" w14:paraId="0C963B90" w14:textId="77777777" w:rsidTr="00A044DB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1F1CDD" w14:textId="77777777" w:rsidR="008D0F7D" w:rsidRPr="00936B1D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A3142B" w14:textId="77777777" w:rsidR="008D0F7D" w:rsidRPr="00307CA1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PdH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96CD9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16F49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73509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3A7B3B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F7D" w14:paraId="7D9E6810" w14:textId="77777777" w:rsidTr="00A044DB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77AE78" w14:textId="77777777" w:rsidR="008D0F7D" w:rsidRPr="00936B1D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6D2369" w14:textId="77777777" w:rsidR="008D0F7D" w:rsidRPr="00307CA1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HEIMAT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449AF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BB6E8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4D78C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ADD3AD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F7D" w14:paraId="5E971684" w14:textId="77777777" w:rsidTr="00A044DB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0B344F" w14:textId="77777777" w:rsidR="008D0F7D" w:rsidRPr="00936B1D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E29656" w14:textId="77777777" w:rsidR="008D0F7D" w:rsidRPr="00307CA1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Bündnis C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E40B3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4FC99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B772A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674A37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F7D" w14:paraId="08C4DE11" w14:textId="77777777" w:rsidTr="00A044DB">
        <w:trPr>
          <w:trHeight w:hRule="exact" w:val="51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47AD6D" w14:textId="77777777" w:rsidR="008D0F7D" w:rsidRPr="00936B1D" w:rsidRDefault="008D0F7D" w:rsidP="00A044DB">
            <w:pPr>
              <w:tabs>
                <w:tab w:val="left" w:pos="6946"/>
              </w:tabs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D528E2" w14:textId="77777777" w:rsidR="008D0F7D" w:rsidRPr="00307CA1" w:rsidRDefault="008D0F7D" w:rsidP="00A044DB">
            <w:pPr>
              <w:tabs>
                <w:tab w:val="left" w:pos="6946"/>
              </w:tabs>
              <w:rPr>
                <w:rFonts w:ascii="Arial" w:hAnsi="Arial" w:cs="Arial"/>
                <w:sz w:val="20"/>
                <w:szCs w:val="20"/>
              </w:rPr>
            </w:pPr>
            <w:r w:rsidRPr="00307CA1">
              <w:rPr>
                <w:rFonts w:ascii="Arial" w:hAnsi="Arial" w:cs="Arial"/>
                <w:sz w:val="20"/>
                <w:szCs w:val="20"/>
              </w:rPr>
              <w:t>Partei für schulmedizinische</w:t>
            </w:r>
          </w:p>
          <w:p w14:paraId="518E2A5C" w14:textId="77777777" w:rsidR="008D0F7D" w:rsidRPr="00307CA1" w:rsidRDefault="008D0F7D" w:rsidP="00A044DB">
            <w:pPr>
              <w:tabs>
                <w:tab w:val="left" w:pos="6946"/>
              </w:tabs>
              <w:rPr>
                <w:rFonts w:ascii="Arial" w:hAnsi="Arial" w:cs="Arial"/>
                <w:sz w:val="20"/>
                <w:szCs w:val="20"/>
              </w:rPr>
            </w:pPr>
            <w:r w:rsidRPr="00307CA1">
              <w:rPr>
                <w:rFonts w:ascii="Arial" w:hAnsi="Arial" w:cs="Arial"/>
                <w:sz w:val="20"/>
                <w:szCs w:val="20"/>
              </w:rPr>
              <w:t>Verjüngungsforschung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BF778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18D96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188E9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DE2F2F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F7D" w14:paraId="217C8F14" w14:textId="77777777" w:rsidTr="00A044DB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87EA4D" w14:textId="77777777" w:rsidR="008D0F7D" w:rsidRPr="00936B1D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344153" w14:textId="77777777" w:rsidR="008D0F7D" w:rsidRPr="00936B1D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18"/>
              </w:rPr>
              <w:t>BIG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ACD37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F9C6E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125EA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1868E2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F7D" w14:paraId="03EA38E4" w14:textId="77777777" w:rsidTr="00A044DB">
        <w:trPr>
          <w:trHeight w:hRule="exact" w:val="397"/>
        </w:trPr>
        <w:tc>
          <w:tcPr>
            <w:tcW w:w="3545" w:type="dxa"/>
            <w:gridSpan w:val="2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89B82D" w14:textId="77777777" w:rsidR="008D0F7D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/>
                <w:sz w:val="16"/>
                <w:szCs w:val="16"/>
              </w:rPr>
            </w:pPr>
            <w:r w:rsidRPr="00936B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Übertrag auf Spalte 2 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6B5BE2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B0B629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48FA31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9B30597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F7D" w14:paraId="169D8F67" w14:textId="77777777" w:rsidTr="00A044DB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953DCC" w14:textId="77777777" w:rsidR="008D0F7D" w:rsidRDefault="008D0F7D" w:rsidP="00A044DB">
            <w:pPr>
              <w:tabs>
                <w:tab w:val="left" w:pos="6946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709313" w14:textId="77777777" w:rsidR="008D0F7D" w:rsidRDefault="008D0F7D" w:rsidP="00A044DB">
            <w:pPr>
              <w:tabs>
                <w:tab w:val="left" w:pos="6946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Kurzbezeichnung lt. Stimmzettel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C7232E" w14:textId="77777777" w:rsidR="008D0F7D" w:rsidRDefault="008D0F7D" w:rsidP="00A044DB">
            <w:pPr>
              <w:tabs>
                <w:tab w:val="left" w:pos="6946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Stimmenzahl</w:t>
            </w:r>
          </w:p>
        </w:tc>
      </w:tr>
      <w:tr w:rsidR="008D0F7D" w14:paraId="1DEE084E" w14:textId="77777777" w:rsidTr="00A044DB">
        <w:trPr>
          <w:trHeight w:hRule="exact" w:val="397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932747" w14:textId="77777777" w:rsidR="008D0F7D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/>
                <w:sz w:val="16"/>
                <w:szCs w:val="16"/>
              </w:rPr>
            </w:pPr>
            <w:r w:rsidRPr="00936B1D">
              <w:rPr>
                <w:rFonts w:ascii="Arial" w:hAnsi="Arial" w:cs="Arial"/>
                <w:b/>
                <w:bCs/>
                <w:sz w:val="20"/>
                <w:szCs w:val="20"/>
              </w:rPr>
              <w:t>Übertrag von Spalte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56A5DC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25C54F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0F401E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41B7F43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F7D" w14:paraId="1D991807" w14:textId="77777777" w:rsidTr="00A044DB">
        <w:trPr>
          <w:trHeight w:hRule="exact" w:val="397"/>
        </w:trPr>
        <w:tc>
          <w:tcPr>
            <w:tcW w:w="67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C15F71" w14:textId="77777777" w:rsidR="008D0F7D" w:rsidRPr="00936B1D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775A5A" w14:textId="77777777" w:rsidR="008D0F7D" w:rsidRPr="00307CA1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MENSCHLICHE WELT</w:t>
            </w:r>
          </w:p>
        </w:tc>
        <w:tc>
          <w:tcPr>
            <w:tcW w:w="284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2028B" w14:textId="77777777" w:rsidR="008D0F7D" w:rsidRPr="00307CA1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84BCB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04E30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045E0F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F7D" w14:paraId="6CF440D8" w14:textId="77777777" w:rsidTr="00A044DB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3B8F53" w14:textId="77777777" w:rsidR="008D0F7D" w:rsidRPr="00936B1D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F62145" w14:textId="77777777" w:rsidR="008D0F7D" w:rsidRPr="00307CA1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DKP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71DCD" w14:textId="77777777" w:rsidR="008D0F7D" w:rsidRPr="00307CA1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EEAC2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0F189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2F0588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F7D" w14:paraId="6F5789E4" w14:textId="77777777" w:rsidTr="00A044DB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6883D8" w14:textId="77777777" w:rsidR="008D0F7D" w:rsidRPr="00936B1D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96EC87" w14:textId="77777777" w:rsidR="008D0F7D" w:rsidRPr="00307CA1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MLPD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CE903" w14:textId="77777777" w:rsidR="008D0F7D" w:rsidRPr="00307CA1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3D621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A991D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90C160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F7D" w14:paraId="507F909E" w14:textId="77777777" w:rsidTr="00A044DB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51E026" w14:textId="77777777" w:rsidR="008D0F7D" w:rsidRPr="00936B1D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10D012" w14:textId="77777777" w:rsidR="008D0F7D" w:rsidRPr="00307CA1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SGP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B1A34" w14:textId="77777777" w:rsidR="008D0F7D" w:rsidRPr="00307CA1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92AAA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67347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E15B7D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F7D" w14:paraId="660D6CE0" w14:textId="77777777" w:rsidTr="00A044DB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DBDECE" w14:textId="77777777" w:rsidR="008D0F7D" w:rsidRPr="00936B1D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FF63C5" w14:textId="77777777" w:rsidR="008D0F7D" w:rsidRPr="00307CA1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ABG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35BBA" w14:textId="77777777" w:rsidR="008D0F7D" w:rsidRPr="00307CA1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2BC46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D8AC4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C16A08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F7D" w14:paraId="3CFBCB02" w14:textId="77777777" w:rsidTr="00A044DB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16C184" w14:textId="77777777" w:rsidR="008D0F7D" w:rsidRPr="00936B1D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AAD43" w14:textId="77777777" w:rsidR="008D0F7D" w:rsidRPr="00307CA1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dieBasis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5A1AE" w14:textId="77777777" w:rsidR="008D0F7D" w:rsidRPr="00307CA1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86ED9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14BC0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C40B8C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F7D" w14:paraId="12526D03" w14:textId="77777777" w:rsidTr="00A044DB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A7DAB4" w14:textId="77777777" w:rsidR="008D0F7D" w:rsidRPr="00936B1D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7DF01A" w14:textId="77777777" w:rsidR="008D0F7D" w:rsidRPr="00307CA1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BÜNDNIS DEUTSCHLAND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0DE94" w14:textId="77777777" w:rsidR="008D0F7D" w:rsidRPr="00307CA1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79208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A1492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0412D0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F7D" w14:paraId="02E9AD18" w14:textId="77777777" w:rsidTr="00A044DB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2CCF72" w14:textId="77777777" w:rsidR="008D0F7D" w:rsidRPr="00936B1D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1F53ED" w14:textId="77777777" w:rsidR="008D0F7D" w:rsidRPr="00307CA1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BSW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3B3B1" w14:textId="77777777" w:rsidR="008D0F7D" w:rsidRPr="00307CA1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16C3C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218F5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943CB4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F7D" w14:paraId="70F3AF4C" w14:textId="77777777" w:rsidTr="00A044DB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A2342E" w14:textId="77777777" w:rsidR="008D0F7D" w:rsidRPr="00936B1D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B8A6F9" w14:textId="77777777" w:rsidR="008D0F7D" w:rsidRPr="00307CA1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DAVA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7C44" w14:textId="77777777" w:rsidR="008D0F7D" w:rsidRPr="00307CA1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E266D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508C0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2D8FD4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F7D" w14:paraId="4BE4730E" w14:textId="77777777" w:rsidTr="00A044DB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98FD68" w14:textId="77777777" w:rsidR="008D0F7D" w:rsidRPr="00936B1D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3E4FEE" w14:textId="77777777" w:rsidR="008D0F7D" w:rsidRPr="00307CA1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KLIMALISTE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D2C6F" w14:textId="77777777" w:rsidR="008D0F7D" w:rsidRPr="00307CA1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E8966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9D730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610AB4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F7D" w14:paraId="2394697A" w14:textId="77777777" w:rsidTr="00A044DB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1ECDDC" w14:textId="77777777" w:rsidR="008D0F7D" w:rsidRPr="00936B1D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CC285F" w14:textId="77777777" w:rsidR="008D0F7D" w:rsidRPr="00307CA1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LETZTE GENERATION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587DF" w14:textId="77777777" w:rsidR="008D0F7D" w:rsidRPr="00307CA1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A5B2B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83C56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AFA688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F7D" w14:paraId="0003792F" w14:textId="77777777" w:rsidTr="00A044DB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9F3E65" w14:textId="77777777" w:rsidR="008D0F7D" w:rsidRPr="00936B1D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2970B2" w14:textId="77777777" w:rsidR="008D0F7D" w:rsidRPr="00307CA1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PDV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54BDC" w14:textId="77777777" w:rsidR="008D0F7D" w:rsidRPr="00307CA1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BFFAE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C7800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345DE8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F7D" w14:paraId="1C910DE6" w14:textId="77777777" w:rsidTr="00A044DB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4CA2C5" w14:textId="77777777" w:rsidR="008D0F7D" w:rsidRPr="00936B1D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0D16DE" w14:textId="77777777" w:rsidR="008D0F7D" w:rsidRPr="00307CA1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PdF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305E6" w14:textId="77777777" w:rsidR="008D0F7D" w:rsidRPr="00307CA1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6100A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20E0C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F1C7F5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F7D" w14:paraId="41A5D6EA" w14:textId="77777777" w:rsidTr="00A044DB">
        <w:trPr>
          <w:trHeight w:hRule="exact" w:val="39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CEE8D4" w14:textId="77777777" w:rsidR="008D0F7D" w:rsidRPr="00936B1D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  <w:r w:rsidRPr="00936B1D">
              <w:rPr>
                <w:rFonts w:ascii="Arial" w:hAnsi="Arial"/>
                <w:b/>
                <w:bCs/>
                <w:sz w:val="22"/>
                <w:szCs w:val="16"/>
              </w:rPr>
              <w:t xml:space="preserve">D </w:t>
            </w:r>
            <w:r w:rsidRPr="00936B1D">
              <w:rPr>
                <w:rFonts w:ascii="Arial" w:hAnsi="Arial" w:cs="Arial"/>
                <w:b/>
                <w:bCs/>
                <w:sz w:val="22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C6D04D" w14:textId="77777777" w:rsidR="008D0F7D" w:rsidRPr="00307CA1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 w:cs="Arial"/>
                <w:sz w:val="22"/>
                <w:szCs w:val="18"/>
              </w:rPr>
            </w:pPr>
            <w:r w:rsidRPr="00307CA1">
              <w:rPr>
                <w:rFonts w:ascii="Arial" w:hAnsi="Arial" w:cs="Arial"/>
                <w:sz w:val="22"/>
                <w:szCs w:val="18"/>
              </w:rPr>
              <w:t>V-Partei</w:t>
            </w:r>
            <w:r w:rsidRPr="008D0F7D">
              <w:rPr>
                <w:rFonts w:ascii="Arial" w:hAnsi="Arial" w:cs="Arial"/>
                <w:sz w:val="22"/>
                <w:szCs w:val="18"/>
                <w:vertAlign w:val="superscript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1F828" w14:textId="77777777" w:rsidR="008D0F7D" w:rsidRPr="00307CA1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FCBC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188D8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5BAA6C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F7D" w14:paraId="2E17286A" w14:textId="77777777" w:rsidTr="00A044DB">
        <w:trPr>
          <w:trHeight w:hRule="exact" w:val="397"/>
        </w:trPr>
        <w:tc>
          <w:tcPr>
            <w:tcW w:w="3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12329538" w14:textId="77777777" w:rsidR="008D0F7D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/>
                <w:sz w:val="16"/>
                <w:szCs w:val="16"/>
              </w:rPr>
            </w:pPr>
            <w:r w:rsidRPr="00936B1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Summe insgesamt 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34063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9F4E6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4FAB7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4A30C2E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F7D" w14:paraId="5CDAD4BF" w14:textId="77777777" w:rsidTr="00A044DB">
        <w:trPr>
          <w:trHeight w:hRule="exact" w:val="397"/>
        </w:trPr>
        <w:tc>
          <w:tcPr>
            <w:tcW w:w="675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62CF8" w14:textId="77777777" w:rsidR="008D0F7D" w:rsidRPr="00936B1D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8045A" w14:textId="77777777" w:rsidR="008D0F7D" w:rsidRPr="00936B1D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BDDDE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B5A14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B6F3C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70C98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F7D" w14:paraId="3B8D2802" w14:textId="77777777" w:rsidTr="00A044DB">
        <w:trPr>
          <w:trHeight w:hRule="exact" w:val="397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07FB3" w14:textId="77777777" w:rsidR="008D0F7D" w:rsidRPr="00936B1D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FC779" w14:textId="77777777" w:rsidR="008D0F7D" w:rsidRPr="00936B1D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457CF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9546D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8A43A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11B9C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F7D" w14:paraId="4B06CE50" w14:textId="77777777" w:rsidTr="00A044DB">
        <w:trPr>
          <w:trHeight w:hRule="exact" w:val="397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4A3C7" w14:textId="77777777" w:rsidR="008D0F7D" w:rsidRPr="00936B1D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BD4F9" w14:textId="77777777" w:rsidR="008D0F7D" w:rsidRPr="00936B1D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61977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BCF3C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A04F0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C6AB8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F7D" w14:paraId="5935F3FB" w14:textId="77777777" w:rsidTr="00A044DB">
        <w:trPr>
          <w:trHeight w:hRule="exact" w:val="397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5B91D" w14:textId="77777777" w:rsidR="008D0F7D" w:rsidRPr="00936B1D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/>
                <w:b/>
                <w:bCs/>
                <w:sz w:val="22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B7682" w14:textId="77777777" w:rsidR="008D0F7D" w:rsidRPr="00936B1D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E456D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A252A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0896F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5449C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F7D" w14:paraId="1ADB8E51" w14:textId="77777777" w:rsidTr="00A044DB">
        <w:trPr>
          <w:trHeight w:hRule="exact" w:val="397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DBFD3" w14:textId="77777777" w:rsidR="008D0F7D" w:rsidRDefault="008D0F7D" w:rsidP="00A044DB">
            <w:pPr>
              <w:tabs>
                <w:tab w:val="left" w:pos="6946"/>
              </w:tabs>
              <w:spacing w:before="40" w:after="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4BAC0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D1AF5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02695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50C75" w14:textId="77777777" w:rsidR="008D0F7D" w:rsidRDefault="008D0F7D" w:rsidP="00A044DB">
            <w:pPr>
              <w:tabs>
                <w:tab w:val="left" w:pos="694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EF7A89" w14:textId="77777777" w:rsidR="008D0F7D" w:rsidRDefault="008D0F7D" w:rsidP="008D0F7D">
      <w:pPr>
        <w:sectPr w:rsidR="008D0F7D" w:rsidSect="00663F17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14:paraId="453CD40D" w14:textId="77777777" w:rsidR="008D0F7D" w:rsidRDefault="008D0F7D" w:rsidP="008D0F7D"/>
    <w:p w14:paraId="499FE158" w14:textId="77777777" w:rsidR="008D0F7D" w:rsidRPr="00936B1D" w:rsidRDefault="008D0F7D" w:rsidP="008D0F7D">
      <w:pPr>
        <w:jc w:val="center"/>
        <w:rPr>
          <w:rFonts w:ascii="Arial" w:hAnsi="Arial" w:cs="Arial"/>
        </w:rPr>
      </w:pPr>
      <w:r w:rsidRPr="00936B1D">
        <w:rPr>
          <w:rFonts w:ascii="Arial" w:hAnsi="Arial" w:cs="Arial"/>
          <w:b/>
        </w:rPr>
        <w:t>Die Meldung ist auf schnellstem Wege an die Gemeinde zu erstatten:</w:t>
      </w:r>
    </w:p>
    <w:p w14:paraId="1594D905" w14:textId="77777777" w:rsidR="008D0F7D" w:rsidRPr="00936B1D" w:rsidRDefault="008D0F7D" w:rsidP="008D0F7D">
      <w:pPr>
        <w:tabs>
          <w:tab w:val="left" w:pos="709"/>
          <w:tab w:val="right" w:pos="3686"/>
        </w:tabs>
        <w:jc w:val="center"/>
        <w:rPr>
          <w:b/>
          <w:sz w:val="32"/>
          <w:szCs w:val="32"/>
        </w:rPr>
      </w:pPr>
      <w:r w:rsidRPr="00936B1D">
        <w:rPr>
          <w:rFonts w:ascii="Arial" w:hAnsi="Arial" w:cs="Arial"/>
          <w:b/>
          <w:sz w:val="32"/>
          <w:szCs w:val="32"/>
        </w:rPr>
        <w:t>Tel.-Nr.:</w:t>
      </w:r>
      <w:r>
        <w:rPr>
          <w:rFonts w:ascii="Arial" w:hAnsi="Arial" w:cs="Arial"/>
          <w:b/>
          <w:sz w:val="32"/>
          <w:szCs w:val="32"/>
        </w:rPr>
        <w:t xml:space="preserve">  09131 / </w:t>
      </w:r>
      <w:r w:rsidRPr="00936B1D">
        <w:rPr>
          <w:rFonts w:ascii="Arial" w:hAnsi="Arial" w:cs="Arial"/>
          <w:b/>
          <w:sz w:val="32"/>
          <w:szCs w:val="32"/>
          <w:u w:val="single"/>
        </w:rPr>
        <w:t>7551-</w:t>
      </w:r>
      <w:r>
        <w:rPr>
          <w:rFonts w:ascii="Arial" w:hAnsi="Arial" w:cs="Arial"/>
          <w:b/>
          <w:sz w:val="32"/>
          <w:szCs w:val="32"/>
          <w:u w:val="single"/>
        </w:rPr>
        <w:t>77</w:t>
      </w:r>
    </w:p>
    <w:p w14:paraId="0A564573" w14:textId="77777777" w:rsidR="008D0F7D" w:rsidRDefault="008D0F7D" w:rsidP="008D0F7D">
      <w:pPr>
        <w:tabs>
          <w:tab w:val="left" w:pos="0"/>
          <w:tab w:val="left" w:pos="283"/>
          <w:tab w:val="right" w:pos="3260"/>
        </w:tabs>
        <w:ind w:left="426" w:hanging="426"/>
        <w:rPr>
          <w:rFonts w:ascii="Arial" w:hAnsi="Arial" w:cs="Arial"/>
          <w:sz w:val="16"/>
          <w:szCs w:val="16"/>
        </w:rPr>
      </w:pPr>
    </w:p>
    <w:p w14:paraId="2AB2FBD5" w14:textId="77777777" w:rsidR="008D0F7D" w:rsidRDefault="008D0F7D" w:rsidP="008D0F7D">
      <w:pPr>
        <w:tabs>
          <w:tab w:val="left" w:pos="0"/>
          <w:tab w:val="left" w:pos="283"/>
          <w:tab w:val="right" w:pos="3260"/>
        </w:tabs>
        <w:ind w:left="426" w:hanging="426"/>
        <w:rPr>
          <w:rFonts w:ascii="Arial" w:hAnsi="Arial" w:cs="Arial"/>
          <w:sz w:val="16"/>
          <w:szCs w:val="16"/>
        </w:rPr>
      </w:pPr>
    </w:p>
    <w:p w14:paraId="2F73F6EB" w14:textId="77777777" w:rsidR="008D0F7D" w:rsidRDefault="008D0F7D" w:rsidP="008D0F7D">
      <w:pPr>
        <w:tabs>
          <w:tab w:val="left" w:pos="0"/>
          <w:tab w:val="left" w:pos="283"/>
          <w:tab w:val="right" w:pos="3260"/>
        </w:tabs>
        <w:ind w:left="426" w:hanging="426"/>
        <w:rPr>
          <w:rFonts w:ascii="Arial" w:hAnsi="Arial" w:cs="Arial"/>
          <w:sz w:val="16"/>
          <w:szCs w:val="16"/>
        </w:rPr>
      </w:pPr>
    </w:p>
    <w:p w14:paraId="0ED4555D" w14:textId="77777777" w:rsidR="008D0F7D" w:rsidRPr="00B6653B" w:rsidRDefault="008D0F7D" w:rsidP="008D0F7D">
      <w:pPr>
        <w:tabs>
          <w:tab w:val="left" w:pos="709"/>
          <w:tab w:val="right" w:pos="3686"/>
        </w:tabs>
        <w:rPr>
          <w:rFonts w:ascii="Arial" w:hAnsi="Arial" w:cs="Arial"/>
          <w:sz w:val="14"/>
          <w:szCs w:val="14"/>
        </w:rPr>
      </w:pPr>
    </w:p>
    <w:p w14:paraId="02DB88E9" w14:textId="77777777" w:rsidR="008D0F7D" w:rsidRPr="00B6653B" w:rsidRDefault="008D0F7D" w:rsidP="008D0F7D">
      <w:pPr>
        <w:tabs>
          <w:tab w:val="left" w:pos="709"/>
          <w:tab w:val="right" w:pos="3402"/>
        </w:tabs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</w:t>
      </w:r>
      <w:r w:rsidRPr="00B6653B">
        <w:rPr>
          <w:rFonts w:ascii="Arial" w:hAnsi="Arial" w:cs="Arial"/>
          <w:b/>
          <w:bCs/>
          <w:i/>
          <w:iCs/>
          <w:sz w:val="22"/>
          <w:szCs w:val="22"/>
        </w:rPr>
        <w:t>Durchgegeben:</w:t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  <w:t xml:space="preserve">     </w:t>
      </w:r>
      <w:r w:rsidRPr="00B6653B">
        <w:rPr>
          <w:rFonts w:ascii="Arial" w:hAnsi="Arial" w:cs="Arial"/>
          <w:b/>
          <w:bCs/>
          <w:i/>
          <w:iCs/>
          <w:sz w:val="22"/>
          <w:szCs w:val="22"/>
        </w:rPr>
        <w:t>Aufgenommen:</w:t>
      </w:r>
    </w:p>
    <w:p w14:paraId="3B2007FE" w14:textId="77777777" w:rsidR="008D0F7D" w:rsidRDefault="008D0F7D" w:rsidP="008D0F7D">
      <w:pPr>
        <w:tabs>
          <w:tab w:val="left" w:pos="709"/>
          <w:tab w:val="right" w:pos="3686"/>
        </w:tabs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  <w:gridCol w:w="4067"/>
        <w:gridCol w:w="2034"/>
      </w:tblGrid>
      <w:tr w:rsidR="008D0F7D" w14:paraId="59687FC9" w14:textId="77777777" w:rsidTr="00A044DB">
        <w:tc>
          <w:tcPr>
            <w:tcW w:w="3680" w:type="dxa"/>
          </w:tcPr>
          <w:p w14:paraId="56DF81B4" w14:textId="77777777" w:rsidR="008D0F7D" w:rsidRPr="00B6653B" w:rsidRDefault="008D0F7D" w:rsidP="00A044DB">
            <w:pPr>
              <w:tabs>
                <w:tab w:val="left" w:pos="709"/>
                <w:tab w:val="right" w:pos="3686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6653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77FAC7B" w14:textId="77777777" w:rsidR="008D0F7D" w:rsidRPr="00B6653B" w:rsidRDefault="008D0F7D" w:rsidP="00A044DB">
            <w:pPr>
              <w:tabs>
                <w:tab w:val="left" w:pos="0"/>
                <w:tab w:val="left" w:pos="283"/>
                <w:tab w:val="right" w:pos="3260"/>
              </w:tabs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 w:rsidRPr="00B6653B">
              <w:rPr>
                <w:rFonts w:ascii="Arial" w:hAnsi="Arial" w:cs="Arial"/>
                <w:sz w:val="18"/>
                <w:szCs w:val="18"/>
              </w:rPr>
              <w:t>(Vor- und Familienname des Meldenden)</w:t>
            </w:r>
            <w:r w:rsidRPr="00B6653B">
              <w:rPr>
                <w:rFonts w:ascii="Arial" w:hAnsi="Arial" w:cs="Arial"/>
                <w:sz w:val="18"/>
                <w:szCs w:val="18"/>
              </w:rPr>
              <w:tab/>
            </w:r>
          </w:p>
          <w:p w14:paraId="5808DF92" w14:textId="77777777" w:rsidR="008D0F7D" w:rsidRDefault="008D0F7D" w:rsidP="00A044DB">
            <w:pPr>
              <w:tabs>
                <w:tab w:val="left" w:pos="709"/>
                <w:tab w:val="right" w:pos="368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7" w:type="dxa"/>
          </w:tcPr>
          <w:p w14:paraId="6775CBAA" w14:textId="77777777" w:rsidR="008D0F7D" w:rsidRPr="00B6653B" w:rsidRDefault="008D0F7D" w:rsidP="00A044DB">
            <w:pPr>
              <w:tabs>
                <w:tab w:val="left" w:pos="709"/>
                <w:tab w:val="right" w:pos="3686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6653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D131A9E" w14:textId="77777777" w:rsidR="008D0F7D" w:rsidRPr="00B6653B" w:rsidRDefault="008D0F7D" w:rsidP="00A044DB">
            <w:pPr>
              <w:tabs>
                <w:tab w:val="left" w:pos="0"/>
                <w:tab w:val="left" w:pos="283"/>
                <w:tab w:val="right" w:pos="3260"/>
              </w:tabs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 w:rsidRPr="00B6653B">
              <w:rPr>
                <w:rFonts w:ascii="Arial" w:hAnsi="Arial" w:cs="Arial"/>
                <w:sz w:val="18"/>
                <w:szCs w:val="18"/>
              </w:rPr>
              <w:t xml:space="preserve">(Vor- und Familienname </w:t>
            </w:r>
            <w:r>
              <w:rPr>
                <w:rFonts w:ascii="Arial" w:hAnsi="Arial" w:cs="Arial"/>
                <w:sz w:val="18"/>
                <w:szCs w:val="18"/>
              </w:rPr>
              <w:t>des Aufnehmenden</w:t>
            </w:r>
            <w:r w:rsidRPr="00B6653B">
              <w:rPr>
                <w:rFonts w:ascii="Arial" w:hAnsi="Arial" w:cs="Arial"/>
                <w:sz w:val="18"/>
                <w:szCs w:val="18"/>
              </w:rPr>
              <w:t>)</w:t>
            </w:r>
            <w:r w:rsidRPr="00B6653B">
              <w:rPr>
                <w:rFonts w:ascii="Arial" w:hAnsi="Arial" w:cs="Arial"/>
                <w:sz w:val="18"/>
                <w:szCs w:val="18"/>
              </w:rPr>
              <w:tab/>
            </w:r>
          </w:p>
          <w:p w14:paraId="50F0DB6A" w14:textId="77777777" w:rsidR="008D0F7D" w:rsidRDefault="008D0F7D" w:rsidP="00A044DB">
            <w:pPr>
              <w:tabs>
                <w:tab w:val="left" w:pos="709"/>
                <w:tab w:val="right" w:pos="368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4" w:type="dxa"/>
          </w:tcPr>
          <w:p w14:paraId="431E5E4E" w14:textId="77777777" w:rsidR="008D0F7D" w:rsidRPr="00B6653B" w:rsidRDefault="008D0F7D" w:rsidP="00A044DB">
            <w:pPr>
              <w:tabs>
                <w:tab w:val="left" w:pos="709"/>
                <w:tab w:val="left" w:pos="1701"/>
                <w:tab w:val="right" w:pos="3686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F14A648" w14:textId="77777777" w:rsidR="008D0F7D" w:rsidRPr="00B6653B" w:rsidRDefault="008D0F7D" w:rsidP="00A044DB">
            <w:pPr>
              <w:tabs>
                <w:tab w:val="left" w:pos="0"/>
                <w:tab w:val="left" w:pos="283"/>
                <w:tab w:val="right" w:pos="3260"/>
              </w:tabs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B6653B">
              <w:rPr>
                <w:rFonts w:ascii="Arial" w:hAnsi="Arial" w:cs="Arial"/>
                <w:sz w:val="22"/>
                <w:szCs w:val="22"/>
              </w:rPr>
              <w:t>Uhrzeit</w:t>
            </w:r>
          </w:p>
          <w:p w14:paraId="563C1117" w14:textId="77777777" w:rsidR="008D0F7D" w:rsidRPr="00B6653B" w:rsidRDefault="008D0F7D" w:rsidP="00A044DB">
            <w:pPr>
              <w:tabs>
                <w:tab w:val="left" w:pos="709"/>
                <w:tab w:val="right" w:pos="3686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4350B1C9" w14:textId="77777777" w:rsidR="00936B1D" w:rsidRDefault="00936B1D" w:rsidP="008D0F7D">
      <w:pPr>
        <w:tabs>
          <w:tab w:val="left" w:pos="6946"/>
        </w:tabs>
        <w:spacing w:after="60"/>
        <w:rPr>
          <w:rFonts w:ascii="Arial" w:hAnsi="Arial" w:cs="Arial"/>
          <w:sz w:val="16"/>
          <w:szCs w:val="16"/>
        </w:rPr>
      </w:pPr>
    </w:p>
    <w:sectPr w:rsidR="00936B1D" w:rsidSect="00663F17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B1D"/>
    <w:rsid w:val="00307CA1"/>
    <w:rsid w:val="00620396"/>
    <w:rsid w:val="00663F17"/>
    <w:rsid w:val="006C373A"/>
    <w:rsid w:val="008D0F7D"/>
    <w:rsid w:val="00936B1D"/>
    <w:rsid w:val="00F0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3D2E"/>
  <w15:chartTrackingRefBased/>
  <w15:docId w15:val="{38E73CAF-357D-40F2-9BB1-484B0869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6B1D"/>
    <w:pPr>
      <w:widowControl w:val="0"/>
    </w:pPr>
    <w:rPr>
      <w:rFonts w:ascii="Times New Roman" w:eastAsia="Andale Sans UI" w:hAnsi="Times New Roman" w:cs="Tahoma"/>
      <w:kern w:val="2"/>
      <w:lang w:val="en-US"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936B1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936B1D"/>
    <w:rPr>
      <w:rFonts w:ascii="Times New Roman" w:eastAsia="Andale Sans UI" w:hAnsi="Times New Roman" w:cs="Tahoma"/>
      <w:kern w:val="2"/>
      <w:lang w:val="en-US" w:bidi="en-US"/>
    </w:rPr>
  </w:style>
  <w:style w:type="table" w:styleId="Tabellenraster">
    <w:name w:val="Table Grid"/>
    <w:basedOn w:val="NormaleTabelle"/>
    <w:uiPriority w:val="39"/>
    <w:rsid w:val="008D0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Buchner</dc:creator>
  <cp:keywords/>
  <dc:description/>
  <cp:lastModifiedBy>Stephan Buchner</cp:lastModifiedBy>
  <cp:revision>2</cp:revision>
  <dcterms:created xsi:type="dcterms:W3CDTF">2024-06-03T08:06:00Z</dcterms:created>
  <dcterms:modified xsi:type="dcterms:W3CDTF">2024-06-03T08:06:00Z</dcterms:modified>
</cp:coreProperties>
</file>